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E6" w:rsidRPr="003429B0" w:rsidRDefault="00CD1AC5">
      <w:pPr>
        <w:rPr>
          <w:b/>
          <w:color w:val="FF0000"/>
          <w:spacing w:val="40"/>
          <w:sz w:val="4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1437005</wp:posOffset>
                </wp:positionH>
                <wp:positionV relativeFrom="paragraph">
                  <wp:posOffset>893445</wp:posOffset>
                </wp:positionV>
                <wp:extent cx="1866900" cy="1155700"/>
                <wp:effectExtent l="0" t="0" r="1905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570" w:rsidRDefault="00A47570" w:rsidP="00CD1AC5">
                            <w:pPr>
                              <w:spacing w:after="0" w:line="240" w:lineRule="auto"/>
                            </w:pPr>
                            <w:r>
                              <w:t xml:space="preserve">CGT </w:t>
                            </w:r>
                            <w:r w:rsidR="00CD1AC5">
                              <w:t>ALJT</w:t>
                            </w:r>
                          </w:p>
                          <w:p w:rsidR="00A47570" w:rsidRDefault="00CD1AC5" w:rsidP="00A47570">
                            <w:pPr>
                              <w:spacing w:after="0" w:line="240" w:lineRule="auto"/>
                            </w:pPr>
                            <w:r>
                              <w:t xml:space="preserve">9 – 11 rue </w:t>
                            </w:r>
                            <w:proofErr w:type="spellStart"/>
                            <w:r>
                              <w:t>Génin</w:t>
                            </w:r>
                            <w:proofErr w:type="spellEnd"/>
                          </w:p>
                          <w:p w:rsidR="00CD1AC5" w:rsidRDefault="00CD1AC5" w:rsidP="00A47570">
                            <w:pPr>
                              <w:spacing w:after="0" w:line="240" w:lineRule="auto"/>
                            </w:pPr>
                            <w:r>
                              <w:t>Bureau N° 5</w:t>
                            </w:r>
                          </w:p>
                          <w:p w:rsidR="00CD1AC5" w:rsidRDefault="00CD1AC5" w:rsidP="00A47570">
                            <w:pPr>
                              <w:spacing w:after="0" w:line="240" w:lineRule="auto"/>
                            </w:pPr>
                            <w:r>
                              <w:t>93200 Saint Denis</w:t>
                            </w:r>
                          </w:p>
                          <w:p w:rsidR="00A47570" w:rsidRDefault="00CD1AC5" w:rsidP="00A47570">
                            <w:pPr>
                              <w:spacing w:after="0" w:line="240" w:lineRule="auto"/>
                            </w:pPr>
                            <w:r>
                              <w:t>cgtaljt@gmail.com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3.15pt;margin-top:70.35pt;width:147pt;height: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EBJwIAAEwEAAAOAAAAZHJzL2Uyb0RvYy54bWysVMmO2zAMvRfoPwi6N16Q1YgzmGaaosB0&#10;Aaa99CZLcixUFl1JiZ1+/VByJpNul6I+CGJIPT4+klnfDK0mR2mdAlPSbJJSIg0Hocy+pF8+714t&#10;KXGeGcE0GFnSk3T0ZvPyxbrvCplDA1pISxDEuKLvStp43xVJ4ngjW+Ym0EmDzhpsyzyadp8Iy3pE&#10;b3WSp+k86cGKzgKXzuGvd6OTbiJ+XUvuP9a1k57okiI3H08bzyqcyWbNir1lXaP4mQb7BxYtUwaT&#10;XqDumGfkYNVvUK3iFhzUfsKhTaCuFZexBqwmS3+p5qFhnYy1oDiuu8jk/h8s/3D8ZIkSJc2zBSWG&#10;tdikr9gqIiTxcvCS5EGkvnMFxj50GO2H1zBgs2PBrrsH/s0RA9uGmb28tRb6RjKBJLPwMrl6OuK4&#10;AFL170FgLnbwEIGG2rZBQdSEIDo263RpEPIgPKRczuerFF0cfVk2my3QCDlY8fS8s86/ldCScCmp&#10;xQmI8Ox47/wY+hQSsjnQSuyU1tGw+2qrLTkynJZd/M7oP4VpQ/qSrmb5bFTgrxBp/P4E0SqPY69V&#10;W9LlJYgVQbc3RiBNVnim9HjH6rQ5Cxm0G1X0QzVgYFC3AnFCSS2M443riJcG7A9KehztkrrvB2Yl&#10;Jfqdwbassuk07EI0prNFjoa99lTXHmY4QpXUUzJetz7uT+Bo4BbbV6so7DOTM1cc2dia83qFnbi2&#10;Y9Tzn8DmEQAA//8DAFBLAwQUAAYACAAAACEAxnlEMeAAAAALAQAADwAAAGRycy9kb3ducmV2Lnht&#10;bEyPwU7DMAyG70i8Q2QkLoglpKMdpemEkEDsBgPBNWuytqJxSpJ15e0xJzja/6ffn6v17AY22RB7&#10;jwquFgKYxcabHlsFb68PlytgMWk0evBoFXzbCOv69KTSpfFHfLHTNrWMSjCWWkGX0lhyHpvOOh0X&#10;frRI2d4HpxONoeUm6COVu4FLIXLudI90odOjve9s87k9OAWr5dP0ETfZ83uT74ebdFFMj19BqfOz&#10;+e4WWLJz+oPhV5/UoSannT+giWxQIGWeEUrBUhTAiLiWgjY7BZmUBfC64v9/qH8AAAD//wMAUEsB&#10;Ai0AFAAGAAgAAAAhALaDOJL+AAAA4QEAABMAAAAAAAAAAAAAAAAAAAAAAFtDb250ZW50X1R5cGVz&#10;XS54bWxQSwECLQAUAAYACAAAACEAOP0h/9YAAACUAQAACwAAAAAAAAAAAAAAAAAvAQAAX3JlbHMv&#10;LnJlbHNQSwECLQAUAAYACAAAACEAZJ0xAScCAABMBAAADgAAAAAAAAAAAAAAAAAuAgAAZHJzL2Uy&#10;b0RvYy54bWxQSwECLQAUAAYACAAAACEAxnlEMeAAAAALAQAADwAAAAAAAAAAAAAAAACBBAAAZHJz&#10;L2Rvd25yZXYueG1sUEsFBgAAAAAEAAQA8wAAAI4FAAAAAA==&#10;">
                <v:textbox>
                  <w:txbxContent>
                    <w:p w:rsidR="00A47570" w:rsidRDefault="00A47570" w:rsidP="00CD1AC5">
                      <w:pPr>
                        <w:spacing w:after="0" w:line="240" w:lineRule="auto"/>
                      </w:pPr>
                      <w:r>
                        <w:t xml:space="preserve">CGT </w:t>
                      </w:r>
                      <w:r w:rsidR="00CD1AC5">
                        <w:t>ALJT</w:t>
                      </w:r>
                    </w:p>
                    <w:p w:rsidR="00A47570" w:rsidRDefault="00CD1AC5" w:rsidP="00A47570">
                      <w:pPr>
                        <w:spacing w:after="0" w:line="240" w:lineRule="auto"/>
                      </w:pPr>
                      <w:r>
                        <w:t xml:space="preserve">9 – 11 rue </w:t>
                      </w:r>
                      <w:proofErr w:type="spellStart"/>
                      <w:r>
                        <w:t>Génin</w:t>
                      </w:r>
                      <w:proofErr w:type="spellEnd"/>
                    </w:p>
                    <w:p w:rsidR="00CD1AC5" w:rsidRDefault="00CD1AC5" w:rsidP="00A47570">
                      <w:pPr>
                        <w:spacing w:after="0" w:line="240" w:lineRule="auto"/>
                      </w:pPr>
                      <w:r>
                        <w:t>Bureau N° 5</w:t>
                      </w:r>
                    </w:p>
                    <w:p w:rsidR="00CD1AC5" w:rsidRDefault="00CD1AC5" w:rsidP="00A47570">
                      <w:pPr>
                        <w:spacing w:after="0" w:line="240" w:lineRule="auto"/>
                      </w:pPr>
                      <w:r>
                        <w:t>93200 Saint Denis</w:t>
                      </w:r>
                    </w:p>
                    <w:p w:rsidR="00A47570" w:rsidRDefault="00CD1AC5" w:rsidP="00A47570">
                      <w:pPr>
                        <w:spacing w:after="0" w:line="240" w:lineRule="auto"/>
                      </w:pPr>
                      <w:r>
                        <w:t>cgtaljt@gmail.com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341" w:rsidRPr="003429B0">
        <w:rPr>
          <w:b/>
          <w:color w:val="FF0000"/>
          <w:spacing w:val="40"/>
          <w:sz w:val="48"/>
        </w:rPr>
        <w:t>BULLETIN D</w:t>
      </w:r>
      <w:r w:rsidR="00A47570" w:rsidRPr="003429B0">
        <w:rPr>
          <w:b/>
          <w:color w:val="FF0000"/>
          <w:spacing w:val="40"/>
          <w:sz w:val="48"/>
        </w:rPr>
        <w:t>’</w:t>
      </w:r>
      <w:r w:rsidR="00AB5037" w:rsidRPr="003429B0">
        <w:rPr>
          <w:b/>
          <w:color w:val="FF0000"/>
          <w:spacing w:val="40"/>
          <w:sz w:val="48"/>
        </w:rPr>
        <w:t xml:space="preserve">ADHÉSION </w:t>
      </w:r>
      <w:r w:rsidR="00112F11" w:rsidRPr="003429B0">
        <w:rPr>
          <w:b/>
          <w:color w:val="FF0000"/>
          <w:spacing w:val="40"/>
          <w:sz w:val="48"/>
        </w:rPr>
        <w:t>À</w:t>
      </w:r>
      <w:r w:rsidR="00AB5037" w:rsidRPr="003429B0">
        <w:rPr>
          <w:b/>
          <w:color w:val="FF0000"/>
          <w:spacing w:val="40"/>
          <w:sz w:val="48"/>
        </w:rPr>
        <w:t xml:space="preserve"> LA CGT </w:t>
      </w:r>
      <w:r>
        <w:rPr>
          <w:b/>
          <w:color w:val="FF0000"/>
          <w:spacing w:val="40"/>
          <w:sz w:val="48"/>
        </w:rPr>
        <w:t>ALJT</w:t>
      </w:r>
    </w:p>
    <w:p w:rsidR="00A47570" w:rsidRDefault="00CD1AC5">
      <w:r w:rsidRPr="00F331B9">
        <w:rPr>
          <w:noProof/>
          <w:lang w:eastAsia="fr-FR"/>
        </w:rPr>
        <w:drawing>
          <wp:inline distT="0" distB="0" distL="0" distR="0" wp14:anchorId="3DDAA231" wp14:editId="078D00B4">
            <wp:extent cx="1251084" cy="1352275"/>
            <wp:effectExtent l="0" t="0" r="635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57" cy="137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57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171450</wp:posOffset>
                </wp:positionV>
                <wp:extent cx="2927350" cy="1435100"/>
                <wp:effectExtent l="0" t="0" r="25400" b="127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570" w:rsidRPr="007E3D29" w:rsidRDefault="00A47570">
                            <w:r w:rsidRPr="007E3D29">
                              <w:t xml:space="preserve">Ce bulletin d’adhésion ou d’actualisation sert au syndicat à identifier les </w:t>
                            </w:r>
                            <w:proofErr w:type="spellStart"/>
                            <w:r w:rsidRPr="007E3D29">
                              <w:t>syndiqué·es</w:t>
                            </w:r>
                            <w:proofErr w:type="spellEnd"/>
                            <w:r w:rsidRPr="007E3D29">
                              <w:t>, à connaître leur situation professionnelle, à leur faire parvenir la presse syndicale et les courriers spécifiques. Il est important de compléter le plus précisément possible ce document.</w:t>
                            </w:r>
                          </w:p>
                          <w:p w:rsidR="00663C85" w:rsidRPr="007E3D29" w:rsidRDefault="00663C85">
                            <w:r w:rsidRPr="007E3D29">
                              <w:sym w:font="Wingdings" w:char="F06F"/>
                            </w:r>
                            <w:r w:rsidRPr="007E3D29">
                              <w:t xml:space="preserve"> Adhésion</w:t>
                            </w:r>
                            <w:r w:rsidRPr="007E3D29">
                              <w:tab/>
                            </w:r>
                            <w:r w:rsidRPr="007E3D29">
                              <w:sym w:font="Wingdings" w:char="F06F"/>
                            </w:r>
                            <w:r w:rsidRPr="007E3D29">
                              <w:t xml:space="preserve"> Réactualisation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2pt;margin-top:13.5pt;width:230.5pt;height:11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kNKgIAAEoEAAAOAAAAZHJzL2Uyb0RvYy54bWysVE2P0zAQvSPxHyzfadJsy26jpqulSxHS&#10;8iEtXLg5ttNYOB5ju026v56x0y0RcELkYNmZ8cub92ayvh06TY7SeQWmovNZTok0HIQy+4p+/bJ7&#10;dUOJD8wIpsHIip6kp7ebly/WvS1lAS1oIR1BEOPL3la0DcGWWeZ5KzvmZ2ClwWADrmMBj26fCcd6&#10;RO90VuT566wHJ6wDLr3Ht/djkG4SftNIHj41jZeB6Ioit5BWl9Y6rtlmzcq9Y7ZV/EyD/QOLjimD&#10;H71A3bPAyMGpP6A6xR14aMKMQ5dB0yguUw1YzTz/rZrHllmZakFxvL3I5P8fLP94/OyIEugdJYZ1&#10;aNE3NIoISYIcgiRFlKi3vsTMR4u5YXgDQ0yP5Xr7APy7Jwa2LTN7eecc9K1kAinO481scnXE8RGk&#10;7j+AwG+xQ4AENDSui4CoCEF0tOp0sQd5EI4vi1VxfbXEEMfYfHG1nOfJwIyVz9et8+GdhI7ETUUd&#10;+p/g2fHBh0iHlc8piT5oJXZK63Rw+3qrHTky7JVdelIFWOU0TRvSV3S1LJajAtOYn0Lk6fkbRKcC&#10;Nr1WXUVvLkmsjLq9NSK1ZGBKj3ukrM1ZyKjdqGIY6uFsTA3ihJI6GJsbhxE3LbgnSnps7Ir6Hwfm&#10;JCX6vUFbVvPFIk5COiyW1wUe3DRSTyPMcISqaKBk3G5Dmp4omIE7tK9RSdjo88jkzBUbNul9Hq44&#10;EdNzyvr1C9j8BAAA//8DAFBLAwQUAAYACAAAACEAoSc8wuAAAAALAQAADwAAAGRycy9kb3ducmV2&#10;LnhtbEyPzU7DMBCE70i8g7VIXFBr0yZtCXEqhASiN2gRXN3YTSLsdbDdNLw92xOc9m80+025Hp1l&#10;gwmx8yjhdiqAGay97rCR8L57mqyAxaRQK+vRSPgxEdbV5UWpCu1P+GaGbWoYmWAslIQ2pb7gPNat&#10;cSpOfW+QbgcfnEo0hobroE5k7iyfCbHgTnVIH1rVm8fW1F/bo5Owyl6Gz7iZv37Ui4O9SzfL4fk7&#10;SHl9NT7cA0tmTH9iOOMTOlTEtPdH1JFZCXmWUZYkYbakehYIkVO3p00+F8Crkv/PUP0CAAD//wMA&#10;UEsBAi0AFAAGAAgAAAAhALaDOJL+AAAA4QEAABMAAAAAAAAAAAAAAAAAAAAAAFtDb250ZW50X1R5&#10;cGVzXS54bWxQSwECLQAUAAYACAAAACEAOP0h/9YAAACUAQAACwAAAAAAAAAAAAAAAAAvAQAAX3Jl&#10;bHMvLnJlbHNQSwECLQAUAAYACAAAACEAXqupDSoCAABKBAAADgAAAAAAAAAAAAAAAAAuAgAAZHJz&#10;L2Uyb0RvYy54bWxQSwECLQAUAAYACAAAACEAoSc8wuAAAAALAQAADwAAAAAAAAAAAAAAAACEBAAA&#10;ZHJzL2Rvd25yZXYueG1sUEsFBgAAAAAEAAQA8wAAAJEFAAAAAA==&#10;">
                <v:textbox>
                  <w:txbxContent>
                    <w:p w:rsidR="00A47570" w:rsidRPr="007E3D29" w:rsidRDefault="00A47570">
                      <w:r w:rsidRPr="007E3D29">
                        <w:t xml:space="preserve">Ce bulletin d’adhésion ou d’actualisation sert au syndicat à identifier les </w:t>
                      </w:r>
                      <w:proofErr w:type="spellStart"/>
                      <w:r w:rsidRPr="007E3D29">
                        <w:t>syndiqué·es</w:t>
                      </w:r>
                      <w:proofErr w:type="spellEnd"/>
                      <w:r w:rsidRPr="007E3D29">
                        <w:t>, à connaître leur situation professionnelle, à leur faire parvenir la presse syndicale et les courriers spécifiques. Il est important de compléter le plus précisément possible ce document.</w:t>
                      </w:r>
                    </w:p>
                    <w:p w:rsidR="00663C85" w:rsidRPr="007E3D29" w:rsidRDefault="00663C85">
                      <w:r w:rsidRPr="007E3D29">
                        <w:sym w:font="Wingdings" w:char="F06F"/>
                      </w:r>
                      <w:r w:rsidRPr="007E3D29">
                        <w:t xml:space="preserve"> Adhésion</w:t>
                      </w:r>
                      <w:r w:rsidRPr="007E3D29">
                        <w:tab/>
                      </w:r>
                      <w:r w:rsidRPr="007E3D29">
                        <w:sym w:font="Wingdings" w:char="F06F"/>
                      </w:r>
                      <w:r w:rsidRPr="007E3D29">
                        <w:t xml:space="preserve"> Réactualisation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7570" w:rsidRDefault="00A47570"/>
    <w:p w:rsidR="00A47570" w:rsidRDefault="00A47570"/>
    <w:p w:rsidR="00663C85" w:rsidRPr="00F70341" w:rsidRDefault="00663C85" w:rsidP="0029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F70341">
        <w:rPr>
          <w:b/>
          <w:sz w:val="28"/>
        </w:rPr>
        <w:t>SITUATION PERSONNELLE</w:t>
      </w:r>
    </w:p>
    <w:p w:rsidR="00663C85" w:rsidRDefault="00663C85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</w:pPr>
      <w:r>
        <w:t>Nom :</w:t>
      </w:r>
      <w:r w:rsidR="00615D8D">
        <w:t xml:space="preserve"> ___________________________________________</w:t>
      </w:r>
      <w:r>
        <w:tab/>
      </w:r>
      <w:r>
        <w:sym w:font="Wingdings" w:char="F06F"/>
      </w:r>
      <w:r w:rsidR="00615D8D">
        <w:t xml:space="preserve"> </w:t>
      </w:r>
      <w:r>
        <w:t>Femme</w:t>
      </w:r>
      <w:r>
        <w:tab/>
      </w:r>
      <w:r>
        <w:sym w:font="Wingdings" w:char="F06F"/>
      </w:r>
      <w:r w:rsidR="00615D8D">
        <w:t xml:space="preserve"> </w:t>
      </w:r>
      <w:r>
        <w:t>Homme</w:t>
      </w:r>
    </w:p>
    <w:p w:rsidR="00663C85" w:rsidRDefault="00663C85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</w:pPr>
      <w:r>
        <w:t>Prénom :</w:t>
      </w:r>
      <w:r w:rsidR="00615D8D">
        <w:t xml:space="preserve"> _________________________________</w:t>
      </w:r>
      <w:r w:rsidR="00615D8D">
        <w:tab/>
        <w:t>Date de naissance :   ___________________</w:t>
      </w:r>
    </w:p>
    <w:p w:rsidR="00663C85" w:rsidRDefault="00663C85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</w:pPr>
      <w:r>
        <w:t>Adresse :</w:t>
      </w:r>
      <w:r w:rsidR="00293513">
        <w:t xml:space="preserve"> </w:t>
      </w:r>
      <w:r>
        <w:t xml:space="preserve"> </w:t>
      </w:r>
      <w:r w:rsidR="00615D8D">
        <w:t xml:space="preserve"> _____________________________________________________________________</w:t>
      </w:r>
    </w:p>
    <w:p w:rsidR="00663C85" w:rsidRDefault="00663C85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</w:pPr>
      <w:r>
        <w:t>Code postal :</w:t>
      </w:r>
      <w:r w:rsidR="00293513">
        <w:t xml:space="preserve"> </w:t>
      </w:r>
      <w:r>
        <w:t xml:space="preserve"> </w:t>
      </w:r>
      <w:r w:rsidR="00615D8D">
        <w:t xml:space="preserve"> ________________________</w:t>
      </w:r>
      <w:r>
        <w:tab/>
        <w:t>Ville :</w:t>
      </w:r>
      <w:r w:rsidR="00615D8D">
        <w:t xml:space="preserve"> ________________________________</w:t>
      </w:r>
    </w:p>
    <w:p w:rsidR="00663C85" w:rsidRDefault="00663C85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</w:pPr>
      <w:r>
        <w:t>Mail :</w:t>
      </w:r>
      <w:r w:rsidR="00615D8D">
        <w:t xml:space="preserve"> __________________________________________________________________________</w:t>
      </w:r>
    </w:p>
    <w:p w:rsidR="00663C85" w:rsidRDefault="00663C85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</w:pPr>
      <w:r>
        <w:t>Portable :</w:t>
      </w:r>
      <w:r w:rsidR="00293513">
        <w:t xml:space="preserve"> </w:t>
      </w:r>
      <w:r>
        <w:t xml:space="preserve"> </w:t>
      </w:r>
      <w:r w:rsidR="00615D8D">
        <w:t xml:space="preserve"> _____________________________</w:t>
      </w:r>
      <w:r>
        <w:tab/>
        <w:t>Téléphone :</w:t>
      </w:r>
      <w:r w:rsidR="00615D8D">
        <w:t xml:space="preserve"> ___________________________</w:t>
      </w:r>
    </w:p>
    <w:p w:rsidR="00663C85" w:rsidRDefault="00663C85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</w:pPr>
    </w:p>
    <w:p w:rsidR="00FD3D89" w:rsidRPr="00AB5037" w:rsidRDefault="00FD3D89" w:rsidP="00663C85">
      <w:pPr>
        <w:rPr>
          <w:b/>
        </w:rPr>
      </w:pPr>
    </w:p>
    <w:p w:rsidR="00663C85" w:rsidRPr="00F70341" w:rsidRDefault="00663C85" w:rsidP="006D3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F70341">
        <w:rPr>
          <w:b/>
          <w:sz w:val="28"/>
        </w:rPr>
        <w:t>SITUATION PROFESSIONNELLE</w:t>
      </w:r>
    </w:p>
    <w:p w:rsidR="00663C85" w:rsidRDefault="00CD1AC5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Fonction </w:t>
      </w:r>
      <w:r>
        <w:t xml:space="preserve">  : </w:t>
      </w:r>
      <w:r w:rsidR="00615D8D">
        <w:t>_______________________________________________________________________</w:t>
      </w:r>
    </w:p>
    <w:p w:rsidR="00CD1AC5" w:rsidRDefault="00CD1AC5" w:rsidP="00CD1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Emploi repère ___________________________________</w:t>
      </w:r>
    </w:p>
    <w:p w:rsidR="00CD1AC5" w:rsidRDefault="00CD1AC5" w:rsidP="00CD1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Type de contrat : </w:t>
      </w:r>
      <w:r>
        <w:tab/>
      </w:r>
      <w:r>
        <w:sym w:font="Wingdings" w:char="F06F"/>
      </w:r>
      <w:r>
        <w:t xml:space="preserve"> CDD</w:t>
      </w:r>
      <w:r>
        <w:tab/>
      </w:r>
      <w:r>
        <w:tab/>
      </w:r>
      <w:r>
        <w:sym w:font="Wingdings" w:char="F06F"/>
      </w:r>
      <w:r>
        <w:t xml:space="preserve"> CDI</w:t>
      </w:r>
      <w:r>
        <w:tab/>
      </w:r>
      <w:r>
        <w:tab/>
      </w:r>
    </w:p>
    <w:p w:rsidR="00CD1AC5" w:rsidRDefault="00CD1AC5" w:rsidP="00CD1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Autres :</w:t>
      </w:r>
    </w:p>
    <w:p w:rsidR="00CD1AC5" w:rsidRDefault="00CD1AC5" w:rsidP="00CD1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6F"/>
      </w:r>
      <w:r>
        <w:t xml:space="preserve"> Temps plein</w:t>
      </w:r>
      <w:r>
        <w:tab/>
      </w:r>
      <w:r>
        <w:tab/>
      </w:r>
      <w:r>
        <w:sym w:font="Wingdings" w:char="F06F"/>
      </w:r>
      <w:r>
        <w:t xml:space="preserve"> Temps partiel</w:t>
      </w:r>
    </w:p>
    <w:p w:rsidR="00CD1AC5" w:rsidRDefault="00CD1AC5" w:rsidP="00CD1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CD1AC5">
        <w:rPr>
          <w:b/>
        </w:rPr>
        <w:t xml:space="preserve">Lieu de travail : </w:t>
      </w:r>
    </w:p>
    <w:p w:rsidR="00CD1AC5" w:rsidRDefault="00CD1AC5" w:rsidP="00CD1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Département : </w:t>
      </w:r>
    </w:p>
    <w:p w:rsidR="00663C85" w:rsidRDefault="00CD1AC5" w:rsidP="00CD1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Résidence :  </w:t>
      </w:r>
      <w:r w:rsidR="00293513">
        <w:t xml:space="preserve"> </w:t>
      </w:r>
    </w:p>
    <w:p w:rsidR="00CD1AC5" w:rsidRDefault="00CD1AC5" w:rsidP="00CD1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Préciser si plusieurs sites :</w:t>
      </w:r>
    </w:p>
    <w:p w:rsidR="00CD1AC5" w:rsidRDefault="00CD1AC5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3D89" w:rsidRDefault="00FD3D89" w:rsidP="00FD3D89"/>
    <w:p w:rsidR="00F70341" w:rsidRPr="00FD3D89" w:rsidRDefault="00F70341" w:rsidP="006D3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FD3D89">
        <w:rPr>
          <w:b/>
          <w:sz w:val="28"/>
        </w:rPr>
        <w:t>COTISATION SYNDICALE</w:t>
      </w:r>
    </w:p>
    <w:p w:rsidR="00F70341" w:rsidRDefault="00F70341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Chaque </w:t>
      </w:r>
      <w:proofErr w:type="spellStart"/>
      <w:r>
        <w:t>syndiqué·e</w:t>
      </w:r>
      <w:proofErr w:type="spellEnd"/>
      <w:r>
        <w:t xml:space="preserve"> cotise proportionnellement à ses revenus. La cotisation est fixée à 1% des revenus.</w:t>
      </w:r>
    </w:p>
    <w:p w:rsidR="00F70341" w:rsidRDefault="00F70341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La cotisation donne droit à une réduction d’impôt sur le revenu de 66%. Pour les </w:t>
      </w:r>
      <w:proofErr w:type="spellStart"/>
      <w:r>
        <w:t>salarié·es</w:t>
      </w:r>
      <w:proofErr w:type="spellEnd"/>
      <w:r>
        <w:t xml:space="preserve"> non imposés, ces 66% sont reversés sous forme de crédit d’impôts.</w:t>
      </w:r>
    </w:p>
    <w:p w:rsidR="00D307E3" w:rsidRDefault="00F70341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J’inscris ici le montant de ma cotisation mensuelle (1% de mon salaire net) :</w:t>
      </w:r>
      <w:r w:rsidR="00AB5037">
        <w:t xml:space="preserve"> _______________</w:t>
      </w:r>
      <w:r w:rsidR="00293513">
        <w:t>€</w:t>
      </w:r>
    </w:p>
    <w:p w:rsidR="00FD3D89" w:rsidRDefault="00FD3D89" w:rsidP="00663C85"/>
    <w:p w:rsidR="00D307E3" w:rsidRPr="00FD3D89" w:rsidRDefault="003429B0" w:rsidP="006D3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MANDAT DE PRÉLÈ</w:t>
      </w:r>
      <w:r w:rsidR="00D307E3" w:rsidRPr="00FD3D89">
        <w:rPr>
          <w:b/>
          <w:sz w:val="28"/>
        </w:rPr>
        <w:t>VEMENT AUTOMATIQUE MENSUEL SEPA</w:t>
      </w:r>
    </w:p>
    <w:p w:rsidR="00D307E3" w:rsidRDefault="00AB5037" w:rsidP="006D3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Titulaire</w:t>
      </w:r>
      <w:r w:rsidR="00D307E3">
        <w:t xml:space="preserve"> du compte</w:t>
      </w:r>
    </w:p>
    <w:p w:rsidR="00D307E3" w:rsidRDefault="00D307E3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07E3" w:rsidRDefault="00D307E3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 : __________________________________________ </w:t>
      </w:r>
      <w:r w:rsidR="006D3F5C">
        <w:t xml:space="preserve"> </w:t>
      </w:r>
      <w:r>
        <w:t>Prénom : _______________________</w:t>
      </w:r>
    </w:p>
    <w:p w:rsidR="00D307E3" w:rsidRDefault="00D307E3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 : _______________________________________________________________________</w:t>
      </w:r>
    </w:p>
    <w:p w:rsidR="00D307E3" w:rsidRDefault="00D307E3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07E3" w:rsidRDefault="00D307E3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Coordonnées IBAN :    </w:t>
      </w:r>
      <w:r w:rsidRPr="00293513">
        <w:rPr>
          <w:sz w:val="28"/>
        </w:rPr>
        <w:t xml:space="preserve">_ _ _ _    _ _ _ _   _ _ _ _    _ _ _ _   _ _ _ _   _ _ _ _    _ _ _ </w:t>
      </w:r>
    </w:p>
    <w:p w:rsidR="001E55F2" w:rsidRDefault="001E55F2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Code international d’identification de votre banque (BIC)</w:t>
      </w:r>
      <w:r w:rsidR="00B571D3">
        <w:t> :</w:t>
      </w:r>
      <w:r w:rsidR="002E7D3B">
        <w:t xml:space="preserve"> </w:t>
      </w:r>
      <w:r w:rsidR="00B571D3">
        <w:t xml:space="preserve"> </w:t>
      </w:r>
      <w:r>
        <w:t xml:space="preserve"> </w:t>
      </w:r>
      <w:r w:rsidRPr="00293513">
        <w:rPr>
          <w:sz w:val="28"/>
        </w:rPr>
        <w:t xml:space="preserve">_ _ _ _ _ _ _ _ _ _ _ </w:t>
      </w:r>
    </w:p>
    <w:p w:rsidR="001E55F2" w:rsidRDefault="001E55F2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Créancier : </w:t>
      </w:r>
      <w:r w:rsidR="00CD1AC5">
        <w:t>CGT ALJT</w:t>
      </w:r>
    </w:p>
    <w:p w:rsidR="001E55F2" w:rsidRDefault="001E55F2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Type de paiement : Récurrent mensuel</w:t>
      </w:r>
    </w:p>
    <w:p w:rsidR="001E55F2" w:rsidRDefault="001E55F2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 : _ _ /_ _   / _ _ _ _  </w:t>
      </w:r>
      <w:r w:rsidR="00B571D3">
        <w:t xml:space="preserve">  </w:t>
      </w:r>
      <w:r>
        <w:t>Lieu : __________________________________________</w:t>
      </w:r>
    </w:p>
    <w:p w:rsidR="001E55F2" w:rsidRDefault="001E55F2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 : </w:t>
      </w:r>
    </w:p>
    <w:p w:rsidR="001E55F2" w:rsidRDefault="001E55F2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E55F2" w:rsidRDefault="001E55F2" w:rsidP="00663C85"/>
    <w:p w:rsidR="001E55F2" w:rsidRPr="00FD3D89" w:rsidRDefault="001E55F2" w:rsidP="006D3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FD3D89">
        <w:rPr>
          <w:b/>
          <w:sz w:val="28"/>
        </w:rPr>
        <w:t xml:space="preserve">CADRE RÉSERVÉ </w:t>
      </w:r>
      <w:r w:rsidR="00D86EFE">
        <w:rPr>
          <w:b/>
          <w:sz w:val="28"/>
        </w:rPr>
        <w:t>À</w:t>
      </w:r>
      <w:r w:rsidRPr="00FD3D89">
        <w:rPr>
          <w:b/>
          <w:sz w:val="28"/>
        </w:rPr>
        <w:t xml:space="preserve"> LA TRESORERIE DU SYNDICAT</w:t>
      </w:r>
    </w:p>
    <w:p w:rsidR="001E55F2" w:rsidRDefault="001E55F2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Référence unique de mandat (RUM)</w:t>
      </w:r>
      <w:r w:rsidR="00FD3D89">
        <w:t xml:space="preserve"> : </w:t>
      </w:r>
      <w:r w:rsidR="00FD3D89" w:rsidRPr="00293513">
        <w:rPr>
          <w:sz w:val="28"/>
        </w:rPr>
        <w:t xml:space="preserve">_ _ _ _ _ _ _ _ _ _ _ _ _ _ _ _ _ </w:t>
      </w:r>
    </w:p>
    <w:p w:rsidR="00FD3D89" w:rsidRDefault="00FD3D89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de rentrée en trésorerie : </w:t>
      </w:r>
      <w:r w:rsidR="00293513">
        <w:t xml:space="preserve"> </w:t>
      </w:r>
      <w:r>
        <w:t xml:space="preserve"> _ _ / _ _ / _ _ _ _ </w:t>
      </w:r>
    </w:p>
    <w:p w:rsidR="00FD3D89" w:rsidRDefault="00FD3D89" w:rsidP="00FD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ICS : FR09 ZZZ 149 519</w:t>
      </w:r>
    </w:p>
    <w:p w:rsidR="00AB5037" w:rsidRDefault="00AB5037" w:rsidP="00663C85"/>
    <w:p w:rsidR="00AB5037" w:rsidRPr="00AB5037" w:rsidRDefault="00D86EFE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A RETOURNER À</w:t>
      </w:r>
      <w:r w:rsidR="00CD1AC5">
        <w:rPr>
          <w:b/>
          <w:sz w:val="28"/>
        </w:rPr>
        <w:t xml:space="preserve"> : </w:t>
      </w:r>
      <w:r w:rsidR="00CD1AC5" w:rsidRPr="00CD1AC5">
        <w:rPr>
          <w:b/>
          <w:sz w:val="32"/>
        </w:rPr>
        <w:t>CGTALJT@GMAIL.COM</w:t>
      </w:r>
    </w:p>
    <w:p w:rsidR="00AB5037" w:rsidRDefault="00AB5037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:rsidR="00AB5037" w:rsidRDefault="00AB5037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:rsidR="00D307E3" w:rsidRPr="006D3F5C" w:rsidRDefault="00AB5037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</w:rPr>
      </w:pPr>
      <w:r w:rsidRPr="006D3F5C">
        <w:rPr>
          <w:b/>
          <w:i/>
          <w:sz w:val="28"/>
        </w:rPr>
        <w:t>AGRAFER ICI LE RIB /IBAN</w:t>
      </w:r>
    </w:p>
    <w:p w:rsidR="00AB5037" w:rsidRDefault="00AB5037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5037" w:rsidRDefault="00AB5037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5037" w:rsidRDefault="00AB5037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AB5037" w:rsidRDefault="00AB5037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5037" w:rsidRDefault="00AB5037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D3F5C" w:rsidRDefault="006D3F5C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519" w:rsidRDefault="00B06519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D3F5C" w:rsidRDefault="006D3F5C" w:rsidP="00AB5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D3F5C" w:rsidSect="00FD3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0B"/>
    <w:rsid w:val="000C7588"/>
    <w:rsid w:val="00112F11"/>
    <w:rsid w:val="001C6E02"/>
    <w:rsid w:val="001E55F2"/>
    <w:rsid w:val="00293513"/>
    <w:rsid w:val="002E7D3B"/>
    <w:rsid w:val="003429B0"/>
    <w:rsid w:val="00615D8D"/>
    <w:rsid w:val="00663C85"/>
    <w:rsid w:val="006D3F5C"/>
    <w:rsid w:val="007E3D29"/>
    <w:rsid w:val="009E35B3"/>
    <w:rsid w:val="00A47570"/>
    <w:rsid w:val="00AB5037"/>
    <w:rsid w:val="00B06519"/>
    <w:rsid w:val="00B571D3"/>
    <w:rsid w:val="00C8480B"/>
    <w:rsid w:val="00CD1AC5"/>
    <w:rsid w:val="00D307E3"/>
    <w:rsid w:val="00D37868"/>
    <w:rsid w:val="00D86EFE"/>
    <w:rsid w:val="00EA3EF5"/>
    <w:rsid w:val="00F70341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D555C-E6E1-4128-B0F8-3A39544D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51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D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ALJT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LEDIVECHEN Ghislaine</dc:creator>
  <cp:keywords/>
  <dc:description/>
  <cp:lastModifiedBy>LEDIVECHEN Ghislaine</cp:lastModifiedBy>
  <cp:revision>8</cp:revision>
  <cp:lastPrinted>2022-01-03T22:32:00Z</cp:lastPrinted>
  <dcterms:created xsi:type="dcterms:W3CDTF">2022-01-03T22:36:00Z</dcterms:created>
  <dcterms:modified xsi:type="dcterms:W3CDTF">2022-01-07T12:43:00Z</dcterms:modified>
</cp:coreProperties>
</file>